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758" w:rsidRDefault="00FA2AB9">
      <w:pPr>
        <w:spacing w:after="0"/>
        <w:ind w:left="-1440" w:right="10466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687579</wp:posOffset>
                </wp:positionH>
                <wp:positionV relativeFrom="page">
                  <wp:posOffset>929155</wp:posOffset>
                </wp:positionV>
                <wp:extent cx="8200366" cy="8760608"/>
                <wp:effectExtent l="0" t="0" r="0" b="0"/>
                <wp:wrapTopAndBottom/>
                <wp:docPr id="1210" name="Group 1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00366" cy="8760608"/>
                          <a:chOff x="679959" y="929155"/>
                          <a:chExt cx="8200366" cy="8760608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071932" y="92915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071932" y="121592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071932" y="150090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071932" y="178742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071932" y="207240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071932" y="235892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071932" y="264390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071932" y="292889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071932" y="321540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071932" y="350077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071932" y="378729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071932" y="407227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071932" y="435726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071932" y="464377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071932" y="492876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071932" y="521527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071932" y="550026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071932" y="578677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071932" y="607202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071932" y="63570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071932" y="664352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071932" y="69285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071932" y="721502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071932" y="75000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071932" y="778652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071932" y="80715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071932" y="835687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071932" y="8643389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071932" y="892837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071932" y="9214889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071932" y="949982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789992" y="3360189"/>
                            <a:ext cx="2818315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b/>
                                  <w:color w:val="ED7D31"/>
                                  <w:sz w:val="40"/>
                                </w:rPr>
                                <w:t xml:space="preserve">Oculos RESPONDER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904292" y="3693945"/>
                            <a:ext cx="2514346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b/>
                                  <w:color w:val="ED7D31"/>
                                  <w:sz w:val="40"/>
                                </w:rPr>
                                <w:t xml:space="preserve">p/capacete </w:t>
                              </w:r>
                              <w:r>
                                <w:rPr>
                                  <w:b/>
                                  <w:color w:val="ED7D31"/>
                                  <w:sz w:val="40"/>
                                </w:rPr>
                                <w:t xml:space="preserve">F2 XR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196900" y="4029226"/>
                            <a:ext cx="1664045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b/>
                                  <w:color w:val="ED7D31"/>
                                  <w:sz w:val="40"/>
                                </w:rPr>
                                <w:t>Ref.GA3705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446529" y="4029226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b/>
                                  <w:color w:val="ED7D31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79959" y="5672859"/>
                            <a:ext cx="7449584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32"/>
                                </w:rPr>
                                <w:t xml:space="preserve">Os óculos de intervenção para capacete GALLET F2XR (GA3705) são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79959" y="5939813"/>
                            <a:ext cx="781378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32"/>
                                </w:rPr>
                                <w:t xml:space="preserve">óculos </w:t>
                              </w:r>
                              <w:r>
                                <w:rPr>
                                  <w:sz w:val="32"/>
                                </w:rPr>
                                <w:t xml:space="preserve">aprimorados, projetados para integração rápida e segura com 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79959" y="6208038"/>
                            <a:ext cx="8200366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32"/>
                                </w:rPr>
                                <w:t xml:space="preserve">capacete </w:t>
                              </w:r>
                              <w:r>
                                <w:rPr>
                                  <w:sz w:val="32"/>
                                </w:rPr>
                                <w:t xml:space="preserve">F2XR. Eles se fixam rapidamente à estrutura do capacete usando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679959" y="6474738"/>
                            <a:ext cx="588601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32"/>
                                </w:rPr>
                                <w:t xml:space="preserve">apenas </w:t>
                              </w:r>
                              <w:r>
                                <w:rPr>
                                  <w:sz w:val="32"/>
                                </w:rPr>
                                <w:t>dois clipes e possuem um sistema de ajuste 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108068" y="6474738"/>
                            <a:ext cx="1559522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32"/>
                                </w:rPr>
                                <w:t xml:space="preserve">agnético </w:t>
                              </w:r>
                              <w:r>
                                <w:rPr>
                                  <w:sz w:val="32"/>
                                </w:rPr>
                                <w:t xml:space="preserve">para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679959" y="6742962"/>
                            <a:ext cx="7454437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32"/>
                                </w:rPr>
                                <w:t xml:space="preserve">manter </w:t>
                              </w:r>
                              <w:r>
                                <w:rPr>
                                  <w:sz w:val="32"/>
                                </w:rPr>
                                <w:t xml:space="preserve">a tira dos óculos firmemente no lugar. Um sistema de fivela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79959" y="7011185"/>
                            <a:ext cx="7781707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32"/>
                                </w:rPr>
                                <w:t xml:space="preserve">ajustável </w:t>
                              </w:r>
                              <w:r>
                                <w:rPr>
                                  <w:sz w:val="32"/>
                                </w:rPr>
                                <w:t xml:space="preserve">acomoda diversos tamanhos de cabeça, enquanto a fivela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79959" y="7277885"/>
                            <a:ext cx="7947769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32"/>
                                </w:rPr>
                                <w:t xml:space="preserve">liberação </w:t>
                              </w:r>
                              <w:r>
                                <w:rPr>
                                  <w:sz w:val="32"/>
                                </w:rPr>
                                <w:t xml:space="preserve">intuitiva permite que os socorristas alternem facilmente entre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679959" y="7546109"/>
                            <a:ext cx="3632056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32"/>
                                </w:rPr>
                                <w:t xml:space="preserve">os </w:t>
                              </w:r>
                              <w:r>
                                <w:rPr>
                                  <w:sz w:val="32"/>
                                </w:rPr>
                                <w:t>modos de espera e de serviço.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413126" y="7592972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026536" y="3126624"/>
                            <a:ext cx="2444750" cy="12082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10" o:spid="_x0000_s1026" style="position:absolute;left:0;text-align:left;margin-left:54.15pt;margin-top:73.15pt;width:645.7pt;height:689.8pt;z-index:251658240;mso-position-horizontal-relative:page;mso-position-vertical-relative:page;mso-width-relative:margin;mso-height-relative:margin" coordorigin="6799,9291" coordsize="82003,8760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">
                <v:rect id="Rectangle 6" o:spid="_x0000_s1027" style="position:absolute;left:10719;top:929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10719;top:1215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10719;top:1500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10719;top:1787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10719;top:2072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10719;top:2358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" o:spid="_x0000_s1033" style="position:absolute;left:10719;top:2643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" o:spid="_x0000_s1034" style="position:absolute;left:10719;top:29288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10719;top:3215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" o:spid="_x0000_s1036" style="position:absolute;left:10719;top:3500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10719;top:3787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10719;top:4072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" o:spid="_x0000_s1039" style="position:absolute;left:10719;top:4357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" o:spid="_x0000_s1040" style="position:absolute;left:10719;top:4643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" o:spid="_x0000_s1041" style="position:absolute;left:10719;top:4928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" o:spid="_x0000_s1042" style="position:absolute;left:10719;top:5215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" o:spid="_x0000_s1043" style="position:absolute;left:10719;top:5500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" o:spid="_x0000_s1044" style="position:absolute;left:10719;top:5786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" o:spid="_x0000_s1045" style="position:absolute;left:10719;top:6072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" o:spid="_x0000_s1046" style="position:absolute;left:10719;top:6357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" o:spid="_x0000_s1047" style="position:absolute;left:10719;top:6643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" o:spid="_x0000_s1048" style="position:absolute;left:10719;top:6928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" o:spid="_x0000_s1049" style="position:absolute;left:10719;top:7215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" o:spid="_x0000_s1050" style="position:absolute;left:10719;top:7500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" o:spid="_x0000_s1051" style="position:absolute;left:10719;top:7786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" o:spid="_x0000_s1052" style="position:absolute;left:10719;top:8071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" o:spid="_x0000_s1053" style="position:absolute;left:10719;top:83568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" o:spid="_x0000_s1054" style="position:absolute;left:10719;top:86433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" o:spid="_x0000_s1055" style="position:absolute;left:10719;top:89283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" o:spid="_x0000_s1056" style="position:absolute;left:10719;top:92148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" o:spid="_x0000_s1057" style="position:absolute;left:10719;top:9499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" o:spid="_x0000_s1058" style="position:absolute;left:7899;top:33601;width:2818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b/>
                            <w:color w:val="ED7D31"/>
                            <w:sz w:val="40"/>
                          </w:rPr>
                          <w:t xml:space="preserve">Oculos RESPONDER </w:t>
                        </w:r>
                      </w:p>
                    </w:txbxContent>
                  </v:textbox>
                </v:rect>
                <v:rect id="Rectangle 40" o:spid="_x0000_s1059" style="position:absolute;left:9042;top:36939;width:2514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b/>
                            <w:color w:val="ED7D31"/>
                            <w:sz w:val="40"/>
                          </w:rPr>
                          <w:t xml:space="preserve">p/capacete </w:t>
                        </w:r>
                        <w:r>
                          <w:rPr>
                            <w:b/>
                            <w:color w:val="ED7D31"/>
                            <w:sz w:val="40"/>
                          </w:rPr>
                          <w:t xml:space="preserve">F2 XR </w:t>
                        </w:r>
                      </w:p>
                    </w:txbxContent>
                  </v:textbox>
                </v:rect>
                <v:rect id="Rectangle 41" o:spid="_x0000_s1060" style="position:absolute;left:11969;top:40292;width:16640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b/>
                            <w:color w:val="ED7D31"/>
                            <w:sz w:val="40"/>
                          </w:rPr>
                          <w:t>Ref.GA3705</w:t>
                        </w:r>
                      </w:p>
                    </w:txbxContent>
                  </v:textbox>
                </v:rect>
                <v:rect id="Rectangle 42" o:spid="_x0000_s1061" style="position:absolute;left:24465;top:40292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b/>
                            <w:color w:val="ED7D31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2" style="position:absolute;left:6799;top:56728;width:74496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32"/>
                          </w:rPr>
                          <w:t xml:space="preserve">Os óculos de intervenção para capacete GALLET F2XR (GA3705) são </w:t>
                        </w:r>
                      </w:p>
                    </w:txbxContent>
                  </v:textbox>
                </v:rect>
                <v:rect id="Rectangle 44" o:spid="_x0000_s1063" style="position:absolute;left:6799;top:59398;width:78138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32"/>
                          </w:rPr>
                          <w:t xml:space="preserve">óculos </w:t>
                        </w:r>
                        <w:r>
                          <w:rPr>
                            <w:sz w:val="32"/>
                          </w:rPr>
                          <w:t xml:space="preserve">aprimorados, projetados para integração rápida e segura com o </w:t>
                        </w:r>
                      </w:p>
                    </w:txbxContent>
                  </v:textbox>
                </v:rect>
                <v:rect id="Rectangle 45" o:spid="_x0000_s1064" style="position:absolute;left:6799;top:62080;width:8200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32"/>
                          </w:rPr>
                          <w:t xml:space="preserve">capacete </w:t>
                        </w:r>
                        <w:r>
                          <w:rPr>
                            <w:sz w:val="32"/>
                          </w:rPr>
                          <w:t xml:space="preserve">F2XR. Eles se fixam rapidamente à estrutura do capacete usando </w:t>
                        </w:r>
                      </w:p>
                    </w:txbxContent>
                  </v:textbox>
                </v:rect>
                <v:rect id="Rectangle 46" o:spid="_x0000_s1065" style="position:absolute;left:6799;top:64747;width:5886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32"/>
                          </w:rPr>
                          <w:t xml:space="preserve">apenas </w:t>
                        </w:r>
                        <w:r>
                          <w:rPr>
                            <w:sz w:val="32"/>
                          </w:rPr>
                          <w:t>dois clipes e possuem um sistema de ajuste m</w:t>
                        </w:r>
                      </w:p>
                    </w:txbxContent>
                  </v:textbox>
                </v:rect>
                <v:rect id="Rectangle 47" o:spid="_x0000_s1066" style="position:absolute;left:51080;top:64747;width:1559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32"/>
                          </w:rPr>
                          <w:t xml:space="preserve">agnético </w:t>
                        </w:r>
                        <w:r>
                          <w:rPr>
                            <w:sz w:val="32"/>
                          </w:rPr>
                          <w:t xml:space="preserve">para </w:t>
                        </w:r>
                      </w:p>
                    </w:txbxContent>
                  </v:textbox>
                </v:rect>
                <v:rect id="Rectangle 48" o:spid="_x0000_s1067" style="position:absolute;left:6799;top:67429;width:7454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32"/>
                          </w:rPr>
                          <w:t xml:space="preserve">manter </w:t>
                        </w:r>
                        <w:r>
                          <w:rPr>
                            <w:sz w:val="32"/>
                          </w:rPr>
                          <w:t xml:space="preserve">a tira dos óculos firmemente no lugar. Um sistema de fivela </w:t>
                        </w:r>
                      </w:p>
                    </w:txbxContent>
                  </v:textbox>
                </v:rect>
                <v:rect id="Rectangle 49" o:spid="_x0000_s1068" style="position:absolute;left:6799;top:70111;width:77817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32"/>
                          </w:rPr>
                          <w:t xml:space="preserve">ajustável </w:t>
                        </w:r>
                        <w:r>
                          <w:rPr>
                            <w:sz w:val="32"/>
                          </w:rPr>
                          <w:t xml:space="preserve">acomoda diversos tamanhos de cabeça, enquanto a fivela de </w:t>
                        </w:r>
                      </w:p>
                    </w:txbxContent>
                  </v:textbox>
                </v:rect>
                <v:rect id="Rectangle 50" o:spid="_x0000_s1069" style="position:absolute;left:6799;top:72778;width:79478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32"/>
                          </w:rPr>
                          <w:t xml:space="preserve">liberação </w:t>
                        </w:r>
                        <w:r>
                          <w:rPr>
                            <w:sz w:val="32"/>
                          </w:rPr>
                          <w:t xml:space="preserve">intuitiva permite que os socorristas alternem facilmente entre </w:t>
                        </w:r>
                      </w:p>
                    </w:txbxContent>
                  </v:textbox>
                </v:rect>
                <v:rect id="Rectangle 51" o:spid="_x0000_s1070" style="position:absolute;left:6799;top:75461;width:36321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32"/>
                          </w:rPr>
                          <w:t xml:space="preserve">os </w:t>
                        </w:r>
                        <w:r>
                          <w:rPr>
                            <w:sz w:val="32"/>
                          </w:rPr>
                          <w:t>modos de espera e de serviço.</w:t>
                        </w:r>
                      </w:p>
                    </w:txbxContent>
                  </v:textbox>
                </v:rect>
                <v:rect id="Rectangle 52" o:spid="_x0000_s1071" style="position:absolute;left:34131;top:7592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" o:spid="_x0000_s1072" type="#_x0000_t75" style="position:absolute;left:40265;top:31266;width:24447;height:1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">
                  <v:imagedata r:id="rId5" o:title=""/>
                </v:shape>
                <w10:wrap type="topAndBottom" anchorx="page" anchory="page"/>
              </v:group>
            </w:pict>
          </mc:Fallback>
        </mc:AlternateContent>
      </w:r>
      <w:bookmarkEnd w:id="0"/>
      <w:r>
        <w:br w:type="page"/>
      </w:r>
    </w:p>
    <w:p w:rsidR="000D3758" w:rsidRDefault="00FA2AB9">
      <w:pPr>
        <w:spacing w:after="0"/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-351411</wp:posOffset>
                </wp:positionH>
                <wp:positionV relativeFrom="page">
                  <wp:posOffset>921455</wp:posOffset>
                </wp:positionV>
                <wp:extent cx="7335996" cy="8760608"/>
                <wp:effectExtent l="0" t="0" r="0" b="0"/>
                <wp:wrapTopAndBottom/>
                <wp:docPr id="1581" name="Group 1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5996" cy="8760608"/>
                          <a:chOff x="575562" y="894785"/>
                          <a:chExt cx="7335996" cy="8760608"/>
                        </a:xfrm>
                      </wpg:grpSpPr>
                      <wps:wsp>
                        <wps:cNvPr id="57" name="Rectangle 57"/>
                        <wps:cNvSpPr/>
                        <wps:spPr>
                          <a:xfrm>
                            <a:off x="1075739" y="89478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075739" y="118155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075739" y="146653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075739" y="175305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075739" y="203803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075739" y="232455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075739" y="260953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075739" y="289452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34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075739" y="318103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075739" y="34664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075739" y="375292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075739" y="40379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075739" y="432289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34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075739" y="46094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075739" y="489439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1075739" y="51809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075739" y="546589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075739" y="57524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075739" y="603765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075739" y="632263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075739" y="660915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075739" y="689413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075739" y="718065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075739" y="746563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075739" y="775215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075739" y="803713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075739" y="832250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075739" y="8609019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075739" y="889400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075739" y="9180519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075739" y="946545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667002" y="2958535"/>
                            <a:ext cx="156275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b/>
                                  <w:sz w:val="24"/>
                                </w:rPr>
                                <w:t xml:space="preserve">CARACTERÍSTICAS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842260" y="295853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081528" y="2958535"/>
                            <a:ext cx="150944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À prova de poeira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3217289" y="295853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081528" y="3260287"/>
                            <a:ext cx="314030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Fixação </w:t>
                              </w:r>
                              <w:r>
                                <w:rPr>
                                  <w:sz w:val="24"/>
                                </w:rPr>
                                <w:t xml:space="preserve">fácil ao capacete com 2 clipes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444363" y="326028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2081528" y="3562421"/>
                            <a:ext cx="390161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Ajuste </w:t>
                              </w:r>
                              <w:r>
                                <w:rPr>
                                  <w:sz w:val="24"/>
                                </w:rPr>
                                <w:t xml:space="preserve">de firmeza com tiras resistentes ao fogo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5017387" y="356242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081528" y="3865696"/>
                            <a:ext cx="335354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Sistema </w:t>
                              </w:r>
                              <w:r>
                                <w:rPr>
                                  <w:sz w:val="24"/>
                                </w:rPr>
                                <w:t xml:space="preserve">de ajuste magnético da pulseira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604383" y="386569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1" name="Shape 1621"/>
                        <wps:cNvSpPr/>
                        <wps:spPr>
                          <a:xfrm>
                            <a:off x="575562" y="2851856"/>
                            <a:ext cx="13992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286" h="9144">
                                <a:moveTo>
                                  <a:pt x="0" y="0"/>
                                </a:moveTo>
                                <a:lnTo>
                                  <a:pt x="1399286" y="0"/>
                                </a:lnTo>
                                <a:lnTo>
                                  <a:pt x="13992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1974848" y="2860999"/>
                            <a:ext cx="914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70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1974848" y="28518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1983992" y="2851856"/>
                            <a:ext cx="49433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3348" h="9144">
                                <a:moveTo>
                                  <a:pt x="0" y="0"/>
                                </a:moveTo>
                                <a:lnTo>
                                  <a:pt x="4943348" y="0"/>
                                </a:lnTo>
                                <a:lnTo>
                                  <a:pt x="49433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1974848" y="2928131"/>
                            <a:ext cx="9144" cy="1208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088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08837"/>
                                </a:lnTo>
                                <a:lnTo>
                                  <a:pt x="0" y="12088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667002" y="4243649"/>
                            <a:ext cx="48544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b/>
                                  <w:sz w:val="24"/>
                                </w:rPr>
                                <w:t xml:space="preserve">PESO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033067" y="424364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0" name="Rectangle 1190"/>
                        <wps:cNvSpPr/>
                        <wps:spPr>
                          <a:xfrm>
                            <a:off x="2081528" y="4243649"/>
                            <a:ext cx="3093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>165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1" name="Rectangle 1191"/>
                        <wps:cNvSpPr/>
                        <wps:spPr>
                          <a:xfrm>
                            <a:off x="2314090" y="4243649"/>
                            <a:ext cx="31984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g </w:t>
                              </w:r>
                              <w:r>
                                <w:rPr>
                                  <w:sz w:val="24"/>
                                </w:rPr>
                                <w:t>+/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555873" y="4243649"/>
                            <a:ext cx="6202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601593" y="424364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" name="Rectangle 1193"/>
                        <wps:cNvSpPr/>
                        <wps:spPr>
                          <a:xfrm>
                            <a:off x="2791940" y="4243649"/>
                            <a:ext cx="13904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2" name="Rectangle 1192"/>
                        <wps:cNvSpPr/>
                        <wps:spPr>
                          <a:xfrm>
                            <a:off x="2636645" y="4243649"/>
                            <a:ext cx="20553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2895725" y="424364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6" name="Shape 1626"/>
                        <wps:cNvSpPr/>
                        <wps:spPr>
                          <a:xfrm>
                            <a:off x="575562" y="4136969"/>
                            <a:ext cx="13992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286" h="9144">
                                <a:moveTo>
                                  <a:pt x="0" y="0"/>
                                </a:moveTo>
                                <a:lnTo>
                                  <a:pt x="1399286" y="0"/>
                                </a:lnTo>
                                <a:lnTo>
                                  <a:pt x="13992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1974848" y="4136968"/>
                            <a:ext cx="914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1983992" y="4136969"/>
                            <a:ext cx="49433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3348" h="9144">
                                <a:moveTo>
                                  <a:pt x="0" y="0"/>
                                </a:moveTo>
                                <a:lnTo>
                                  <a:pt x="4943348" y="0"/>
                                </a:lnTo>
                                <a:lnTo>
                                  <a:pt x="49433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1974848" y="4213168"/>
                            <a:ext cx="9144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32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3276"/>
                                </a:lnTo>
                                <a:lnTo>
                                  <a:pt x="0" y="3032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667002" y="4623124"/>
                            <a:ext cx="121067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b/>
                                  <w:sz w:val="24"/>
                                </w:rPr>
                                <w:t xml:space="preserve">APROVAÇÕES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577084" y="462312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2081528" y="4623124"/>
                            <a:ext cx="109494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EN </w:t>
                              </w:r>
                              <w:r>
                                <w:rPr>
                                  <w:sz w:val="24"/>
                                </w:rPr>
                                <w:t xml:space="preserve">166:2001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2906393" y="4623124"/>
                            <a:ext cx="10094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982593" y="462312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016121" y="4623124"/>
                            <a:ext cx="134607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Proteção ocular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028057" y="462312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081528" y="4924876"/>
                            <a:ext cx="112453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Marcação: </w:t>
                              </w:r>
                              <w:r>
                                <w:rPr>
                                  <w:sz w:val="24"/>
                                </w:rPr>
                                <w:t>2C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2927729" y="4924876"/>
                            <a:ext cx="6202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" name="Rectangle 1195"/>
                        <wps:cNvSpPr/>
                        <wps:spPr>
                          <a:xfrm>
                            <a:off x="3052240" y="4924876"/>
                            <a:ext cx="129418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,2 1BT 3459 KN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" name="Rectangle 1194"/>
                        <wps:cNvSpPr/>
                        <wps:spPr>
                          <a:xfrm>
                            <a:off x="2974973" y="4924876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4025009" y="492487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" name="Shape 1630"/>
                        <wps:cNvSpPr/>
                        <wps:spPr>
                          <a:xfrm>
                            <a:off x="575562" y="4516444"/>
                            <a:ext cx="13992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286" h="9144">
                                <a:moveTo>
                                  <a:pt x="0" y="0"/>
                                </a:moveTo>
                                <a:lnTo>
                                  <a:pt x="1399286" y="0"/>
                                </a:lnTo>
                                <a:lnTo>
                                  <a:pt x="13992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1974848" y="4516444"/>
                            <a:ext cx="914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1983992" y="4516444"/>
                            <a:ext cx="49433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3348" h="9144">
                                <a:moveTo>
                                  <a:pt x="0" y="0"/>
                                </a:moveTo>
                                <a:lnTo>
                                  <a:pt x="4943348" y="0"/>
                                </a:lnTo>
                                <a:lnTo>
                                  <a:pt x="49433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1974848" y="4592645"/>
                            <a:ext cx="9144" cy="603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35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3504"/>
                                </a:lnTo>
                                <a:lnTo>
                                  <a:pt x="0" y="6035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667002" y="5302829"/>
                            <a:ext cx="124959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b/>
                                  <w:sz w:val="24"/>
                                </w:rPr>
                                <w:t xml:space="preserve">DESEMPENHO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1607564" y="530282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7" name="Rectangle 1197"/>
                        <wps:cNvSpPr/>
                        <wps:spPr>
                          <a:xfrm>
                            <a:off x="2159252" y="5302829"/>
                            <a:ext cx="10803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6" name="Rectangle 1196"/>
                        <wps:cNvSpPr/>
                        <wps:spPr>
                          <a:xfrm>
                            <a:off x="2081528" y="5302829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240024" y="5302829"/>
                            <a:ext cx="6202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" name="Rectangle 1198"/>
                        <wps:cNvSpPr/>
                        <wps:spPr>
                          <a:xfrm>
                            <a:off x="2287268" y="5302829"/>
                            <a:ext cx="31153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>1.2: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" name="Rectangle 1199"/>
                        <wps:cNvSpPr/>
                        <wps:spPr>
                          <a:xfrm>
                            <a:off x="2521507" y="5302829"/>
                            <a:ext cx="156376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Filtro </w:t>
                              </w:r>
                              <w:r>
                                <w:rPr>
                                  <w:sz w:val="24"/>
                                </w:rPr>
                                <w:t xml:space="preserve">UV (EN 170)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3698873" y="530282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2081528" y="5606105"/>
                            <a:ext cx="15708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>1: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" name="Rectangle 1201"/>
                        <wps:cNvSpPr/>
                        <wps:spPr>
                          <a:xfrm>
                            <a:off x="2200248" y="5606105"/>
                            <a:ext cx="130695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Classe óptica 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3183761" y="560610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2081528" y="5908111"/>
                            <a:ext cx="583003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BT: </w:t>
                              </w:r>
                              <w:r>
                                <w:rPr>
                                  <w:sz w:val="24"/>
                                </w:rPr>
                                <w:t xml:space="preserve">Partículas de alta velocidade (120 m/s) em temperaturas extremas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468616" y="590811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" name="Rectangle 1203"/>
                        <wps:cNvSpPr/>
                        <wps:spPr>
                          <a:xfrm>
                            <a:off x="2200248" y="6211387"/>
                            <a:ext cx="153620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Gotículas </w:t>
                              </w:r>
                              <w:r>
                                <w:rPr>
                                  <w:sz w:val="24"/>
                                </w:rPr>
                                <w:t xml:space="preserve">líquidas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" name="Rectangle 1202"/>
                        <wps:cNvSpPr/>
                        <wps:spPr>
                          <a:xfrm>
                            <a:off x="2081528" y="6211387"/>
                            <a:ext cx="15708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>3: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3355973" y="621138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" name="Rectangle 1204"/>
                        <wps:cNvSpPr/>
                        <wps:spPr>
                          <a:xfrm>
                            <a:off x="2081528" y="6513138"/>
                            <a:ext cx="15708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>4: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" name="Rectangle 1205"/>
                        <wps:cNvSpPr/>
                        <wps:spPr>
                          <a:xfrm>
                            <a:off x="2200248" y="6513138"/>
                            <a:ext cx="61861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Poeira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665601" y="651313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" name="Rectangle 1206"/>
                        <wps:cNvSpPr/>
                        <wps:spPr>
                          <a:xfrm>
                            <a:off x="2081528" y="6814890"/>
                            <a:ext cx="15708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>5: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" name="Rectangle 1207"/>
                        <wps:cNvSpPr/>
                        <wps:spPr>
                          <a:xfrm>
                            <a:off x="2200248" y="6814890"/>
                            <a:ext cx="283424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Gases </w:t>
                              </w:r>
                              <w:r>
                                <w:rPr>
                                  <w:sz w:val="24"/>
                                </w:rPr>
                                <w:t xml:space="preserve">e partículas finas de poeira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333111" y="681489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" name="Rectangle 1209"/>
                        <wps:cNvSpPr/>
                        <wps:spPr>
                          <a:xfrm>
                            <a:off x="2200248" y="7118167"/>
                            <a:ext cx="142249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Metais </w:t>
                              </w:r>
                              <w:r>
                                <w:rPr>
                                  <w:sz w:val="24"/>
                                </w:rPr>
                                <w:t xml:space="preserve">fundidos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" name="Rectangle 1208"/>
                        <wps:cNvSpPr/>
                        <wps:spPr>
                          <a:xfrm>
                            <a:off x="2081528" y="7118167"/>
                            <a:ext cx="15708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>9: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3270629" y="711816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2081528" y="7419919"/>
                            <a:ext cx="330631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K: Resistente a riscos N: Antiembaçante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4569331" y="741991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3758" w:rsidRDefault="00FA2AB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4" name="Shape 1634"/>
                        <wps:cNvSpPr/>
                        <wps:spPr>
                          <a:xfrm>
                            <a:off x="575562" y="5196149"/>
                            <a:ext cx="13992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286" h="9144">
                                <a:moveTo>
                                  <a:pt x="0" y="0"/>
                                </a:moveTo>
                                <a:lnTo>
                                  <a:pt x="1399286" y="0"/>
                                </a:lnTo>
                                <a:lnTo>
                                  <a:pt x="13992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1974848" y="5196149"/>
                            <a:ext cx="914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1983992" y="5196149"/>
                            <a:ext cx="49433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3348" h="9144">
                                <a:moveTo>
                                  <a:pt x="0" y="0"/>
                                </a:moveTo>
                                <a:lnTo>
                                  <a:pt x="4943348" y="0"/>
                                </a:lnTo>
                                <a:lnTo>
                                  <a:pt x="49433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575562" y="7692714"/>
                            <a:ext cx="13992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286" h="9144">
                                <a:moveTo>
                                  <a:pt x="0" y="0"/>
                                </a:moveTo>
                                <a:lnTo>
                                  <a:pt x="1399286" y="0"/>
                                </a:lnTo>
                                <a:lnTo>
                                  <a:pt x="13992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1974848" y="5272348"/>
                            <a:ext cx="9144" cy="242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203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20366"/>
                                </a:lnTo>
                                <a:lnTo>
                                  <a:pt x="0" y="24203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1974848" y="76927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1983992" y="7692714"/>
                            <a:ext cx="49433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3348" h="9144">
                                <a:moveTo>
                                  <a:pt x="0" y="0"/>
                                </a:moveTo>
                                <a:lnTo>
                                  <a:pt x="4943348" y="0"/>
                                </a:lnTo>
                                <a:lnTo>
                                  <a:pt x="49433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81" o:spid="_x0000_s1073" style="position:absolute;left:0;text-align:left;margin-left:-27.65pt;margin-top:72.55pt;width:577.65pt;height:689.8pt;z-index:251659264;mso-position-horizontal-relative:margin;mso-position-vertical-relative:page;mso-width-relative:margin;mso-height-relative:margin" coordorigin="5755,8947" coordsize="73359,87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">
                <v:rect id="Rectangle 57" o:spid="_x0000_s1074" style="position:absolute;left:10757;top:894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" o:spid="_x0000_s1075" style="position:absolute;left:10757;top:1181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" o:spid="_x0000_s1076" style="position:absolute;left:10757;top:1466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" o:spid="_x0000_s1077" style="position:absolute;left:10757;top:1753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1" o:spid="_x0000_s1078" style="position:absolute;left:10757;top:2038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" o:spid="_x0000_s1079" style="position:absolute;left:10757;top:2324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3" o:spid="_x0000_s1080" style="position:absolute;left:10757;top:2609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" o:spid="_x0000_s1081" style="position:absolute;left:10757;top:2894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34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2" style="position:absolute;left:10757;top:3181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6" o:spid="_x0000_s1083" style="position:absolute;left:10757;top:3466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7" o:spid="_x0000_s1084" style="position:absolute;left:10757;top:3752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" o:spid="_x0000_s1085" style="position:absolute;left:10757;top:4037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" o:spid="_x0000_s1086" style="position:absolute;left:10757;top:43228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34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87" style="position:absolute;left:10757;top:4609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1" o:spid="_x0000_s1088" style="position:absolute;left:10757;top:48943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2" o:spid="_x0000_s1089" style="position:absolute;left:10757;top:5180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3" o:spid="_x0000_s1090" style="position:absolute;left:10757;top:54658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" o:spid="_x0000_s1091" style="position:absolute;left:10757;top:5752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" o:spid="_x0000_s1092" style="position:absolute;left:10757;top:6037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6" o:spid="_x0000_s1093" style="position:absolute;left:10757;top:6322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" o:spid="_x0000_s1094" style="position:absolute;left:10757;top:6609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8" o:spid="_x0000_s1095" style="position:absolute;left:10757;top:6894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" o:spid="_x0000_s1096" style="position:absolute;left:10757;top:7180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" o:spid="_x0000_s1097" style="position:absolute;left:10757;top:7465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" o:spid="_x0000_s1098" style="position:absolute;left:10757;top:7752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2" o:spid="_x0000_s1099" style="position:absolute;left:10757;top:8037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" o:spid="_x0000_s1100" style="position:absolute;left:10757;top:8322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4" o:spid="_x0000_s1101" style="position:absolute;left:10757;top:8609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" o:spid="_x0000_s1102" style="position:absolute;left:10757;top:8894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6" o:spid="_x0000_s1103" style="position:absolute;left:10757;top:9180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7" o:spid="_x0000_s1104" style="position:absolute;left:10757;top:9465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0" o:spid="_x0000_s1105" style="position:absolute;left:6670;top:29585;width:1562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b/>
                            <w:sz w:val="24"/>
                          </w:rPr>
                          <w:t xml:space="preserve">CARACTERÍSTICAS </w:t>
                        </w:r>
                      </w:p>
                    </w:txbxContent>
                  </v:textbox>
                </v:rect>
                <v:rect id="Rectangle 91" o:spid="_x0000_s1106" style="position:absolute;left:18422;top:2958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07" style="position:absolute;left:20815;top:29585;width:15094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À prova de poeira </w:t>
                        </w:r>
                      </w:p>
                    </w:txbxContent>
                  </v:textbox>
                </v:rect>
                <v:rect id="Rectangle 93" o:spid="_x0000_s1108" style="position:absolute;left:32172;top:2958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109" style="position:absolute;left:20815;top:32602;width:31403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Fixação </w:t>
                        </w:r>
                        <w:r>
                          <w:rPr>
                            <w:sz w:val="24"/>
                          </w:rPr>
                          <w:t xml:space="preserve">fácil ao capacete com 2 clipes </w:t>
                        </w:r>
                      </w:p>
                    </w:txbxContent>
                  </v:textbox>
                </v:rect>
                <v:rect id="Rectangle 95" o:spid="_x0000_s1110" style="position:absolute;left:44443;top:32602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11" style="position:absolute;left:20815;top:35624;width:3901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Ajuste </w:t>
                        </w:r>
                        <w:r>
                          <w:rPr>
                            <w:sz w:val="24"/>
                          </w:rPr>
                          <w:t xml:space="preserve">de firmeza com tiras resistentes ao fogo </w:t>
                        </w:r>
                      </w:p>
                    </w:txbxContent>
                  </v:textbox>
                </v:rect>
                <v:rect id="Rectangle 97" o:spid="_x0000_s1112" style="position:absolute;left:50173;top:35624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13" style="position:absolute;left:20815;top:38656;width:3353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Sistema </w:t>
                        </w:r>
                        <w:r>
                          <w:rPr>
                            <w:sz w:val="24"/>
                          </w:rPr>
                          <w:t xml:space="preserve">de ajuste magnético da pulseira </w:t>
                        </w:r>
                      </w:p>
                    </w:txbxContent>
                  </v:textbox>
                </v:rect>
                <v:rect id="Rectangle 99" o:spid="_x0000_s1114" style="position:absolute;left:46043;top:38656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21" o:spid="_x0000_s1115" style="position:absolute;left:5755;top:28518;width:13993;height:92;visibility:visible;mso-wrap-style:square;v-text-anchor:top" coordsize="13992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" path="m,l1399286,r,9144l,9144,,e" fillcolor="black" stroked="f" strokeweight="0">
                  <v:stroke miterlimit="83231f" joinstyle="miter"/>
                  <v:path arrowok="t" textboxrect="0,0,1399286,9144"/>
                </v:shape>
                <v:shape id="Shape 1622" o:spid="_x0000_s1116" style="position:absolute;left:19748;top:28609;width:91;height:671;visibility:visible;mso-wrap-style:square;v-text-anchor:top" coordsize="9144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" path="m,l9144,r,67056l,67056,,e" fillcolor="black" stroked="f" strokeweight="0">
                  <v:stroke miterlimit="83231f" joinstyle="miter"/>
                  <v:path arrowok="t" textboxrect="0,0,9144,67056"/>
                </v:shape>
                <v:shape id="Shape 1623" o:spid="_x0000_s1117" style="position:absolute;left:19748;top:2851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24" o:spid="_x0000_s1118" style="position:absolute;left:19839;top:28518;width:49434;height:92;visibility:visible;mso-wrap-style:square;v-text-anchor:top" coordsize="49433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" path="m,l4943348,r,9144l,9144,,e" fillcolor="black" stroked="f" strokeweight="0">
                  <v:stroke miterlimit="83231f" joinstyle="miter"/>
                  <v:path arrowok="t" textboxrect="0,0,4943348,9144"/>
                </v:shape>
                <v:shape id="Shape 1625" o:spid="_x0000_s1119" style="position:absolute;left:19748;top:29281;width:91;height:12088;visibility:visible;mso-wrap-style:square;v-text-anchor:top" coordsize="9144,1208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" path="m,l9144,r,1208837l,1208837,,e" fillcolor="black" stroked="f" strokeweight="0">
                  <v:stroke miterlimit="83231f" joinstyle="miter"/>
                  <v:path arrowok="t" textboxrect="0,0,9144,1208837"/>
                </v:shape>
                <v:rect id="Rectangle 105" o:spid="_x0000_s1120" style="position:absolute;left:6670;top:42436;width:4854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b/>
                            <w:sz w:val="24"/>
                          </w:rPr>
                          <w:t xml:space="preserve">PESO </w:t>
                        </w:r>
                      </w:p>
                    </w:txbxContent>
                  </v:textbox>
                </v:rect>
                <v:rect id="Rectangle 106" o:spid="_x0000_s1121" style="position:absolute;left:10330;top:42436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0" o:spid="_x0000_s1122" style="position:absolute;left:20815;top:42436;width:3093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CT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r+IhV++UZG0PkvAAAA//8DAFBLAQItABQABgAIAAAAIQDb4fbL7gAAAIUBAAATAAAAAAAA&#10;AAAAAAAAAAAAAABbQ29udGVudF9UeXBlc10ueG1sUEsBAi0AFAAGAAgAAAAhAFr0LFu/AAAAFQEA&#10;AAsAAAAAAAAAAAAAAAAAHwEAAF9yZWxzLy5yZWxzUEsBAi0AFAAGAAgAAAAhADdAMJPHAAAA3QAA&#10;AA8AAAAAAAAAAAAAAAAABwIAAGRycy9kb3ducmV2LnhtbFBLBQYAAAAAAwADALcAAAD7AgAAAAA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>165</w:t>
                        </w:r>
                      </w:p>
                    </w:txbxContent>
                  </v:textbox>
                </v:rect>
                <v:rect id="Rectangle 1191" o:spid="_x0000_s1123" style="position:absolute;left:23140;top:42436;width:3199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JUI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kyyB2zfhBLn8AwAA//8DAFBLAQItABQABgAIAAAAIQDb4fbL7gAAAIUBAAATAAAAAAAAAAAA&#10;AAAAAAAAAABbQ29udGVudF9UeXBlc10ueG1sUEsBAi0AFAAGAAgAAAAhAFr0LFu/AAAAFQEAAAsA&#10;AAAAAAAAAAAAAAAAHwEAAF9yZWxzLy5yZWxzUEsBAi0AFAAGAAgAAAAhAFgMlQjEAAAA3QAAAA8A&#10;AAAAAAAAAAAAAAAABwIAAGRycy9kb3ducmV2LnhtbFBLBQYAAAAAAwADALcAAAD4AgAAAAA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g </w:t>
                        </w:r>
                        <w:r>
                          <w:rPr>
                            <w:sz w:val="24"/>
                          </w:rPr>
                          <w:t>+/</w:t>
                        </w:r>
                      </w:p>
                    </w:txbxContent>
                  </v:textbox>
                </v:rect>
                <v:rect id="Rectangle 108" o:spid="_x0000_s1124" style="position:absolute;left:25558;top:42436;width:620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09" o:spid="_x0000_s1125" style="position:absolute;left:26015;top:42436;width:459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3" o:spid="_x0000_s1126" style="position:absolute;left:27919;top:42436;width:1390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q7k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x5Ku5MMAAADd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g </w:t>
                        </w:r>
                      </w:p>
                    </w:txbxContent>
                  </v:textbox>
                </v:rect>
                <v:rect id="Rectangle 1192" o:spid="_x0000_s1127" style="position:absolute;left:26366;top:42436;width:205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gt/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4oHsPzm3CCnD8AAAD//wMAUEsBAi0AFAAGAAgAAAAhANvh9svuAAAAhQEAABMAAAAAAAAAAAAA&#10;AAAAAAAAAFtDb250ZW50X1R5cGVzXS54bWxQSwECLQAUAAYACAAAACEAWvQsW78AAAAVAQAACwAA&#10;AAAAAAAAAAAAAAAfAQAAX3JlbHMvLnJlbHNQSwECLQAUAAYACAAAACEAqN4Lf8MAAADd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111" o:spid="_x0000_s1128" style="position:absolute;left:28957;top:42436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26" o:spid="_x0000_s1129" style="position:absolute;left:5755;top:41369;width:13993;height:92;visibility:visible;mso-wrap-style:square;v-text-anchor:top" coordsize="13992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" path="m,l1399286,r,9144l,9144,,e" fillcolor="black" stroked="f" strokeweight="0">
                  <v:stroke miterlimit="83231f" joinstyle="miter"/>
                  <v:path arrowok="t" textboxrect="0,0,1399286,9144"/>
                </v:shape>
                <v:shape id="Shape 1627" o:spid="_x0000_s1130" style="position:absolute;left:19748;top:41369;width:91;height:762;visibility:visible;mso-wrap-style:square;v-text-anchor:top" coordsize="914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" path="m,l9144,r,76200l,76200,,e" fillcolor="black" stroked="f" strokeweight="0">
                  <v:stroke miterlimit="83231f" joinstyle="miter"/>
                  <v:path arrowok="t" textboxrect="0,0,9144,76200"/>
                </v:shape>
                <v:shape id="Shape 1628" o:spid="_x0000_s1131" style="position:absolute;left:19839;top:41369;width:49434;height:92;visibility:visible;mso-wrap-style:square;v-text-anchor:top" coordsize="49433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" path="m,l4943348,r,9144l,9144,,e" fillcolor="black" stroked="f" strokeweight="0">
                  <v:stroke miterlimit="83231f" joinstyle="miter"/>
                  <v:path arrowok="t" textboxrect="0,0,4943348,9144"/>
                </v:shape>
                <v:shape id="Shape 1629" o:spid="_x0000_s1132" style="position:absolute;left:19748;top:42131;width:91;height:3033;visibility:visible;mso-wrap-style:square;v-text-anchor:top" coordsize="9144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" path="m,l9144,r,303276l,303276,,e" fillcolor="black" stroked="f" strokeweight="0">
                  <v:stroke miterlimit="83231f" joinstyle="miter"/>
                  <v:path arrowok="t" textboxrect="0,0,9144,303276"/>
                </v:shape>
                <v:rect id="Rectangle 116" o:spid="_x0000_s1133" style="position:absolute;left:6670;top:46231;width:1210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b/>
                            <w:sz w:val="24"/>
                          </w:rPr>
                          <w:t xml:space="preserve">APROVAÇÕES </w:t>
                        </w:r>
                      </w:p>
                    </w:txbxContent>
                  </v:textbox>
                </v:rect>
                <v:rect id="Rectangle 117" o:spid="_x0000_s1134" style="position:absolute;left:15770;top:46231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35" style="position:absolute;left:20815;top:46231;width:1094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EN </w:t>
                        </w:r>
                        <w:r>
                          <w:rPr>
                            <w:sz w:val="24"/>
                          </w:rPr>
                          <w:t xml:space="preserve">166:2001 </w:t>
                        </w:r>
                      </w:p>
                    </w:txbxContent>
                  </v:textbox>
                </v:rect>
                <v:rect id="Rectangle 119" o:spid="_x0000_s1136" style="position:absolute;left:29063;top:46231;width:101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Rectangle 120" o:spid="_x0000_s1137" style="position:absolute;left:29825;top:46231;width:45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138" style="position:absolute;left:30161;top:46231;width:1346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Proteção ocular </w:t>
                        </w:r>
                      </w:p>
                    </w:txbxContent>
                  </v:textbox>
                </v:rect>
                <v:rect id="Rectangle 122" o:spid="_x0000_s1139" style="position:absolute;left:40280;top:46231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140" style="position:absolute;left:20815;top:49248;width:1124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Marcação: </w:t>
                        </w:r>
                        <w:r>
                          <w:rPr>
                            <w:sz w:val="24"/>
                          </w:rPr>
                          <w:t>2C</w:t>
                        </w:r>
                      </w:p>
                    </w:txbxContent>
                  </v:textbox>
                </v:rect>
                <v:rect id="Rectangle 124" o:spid="_x0000_s1141" style="position:absolute;left:29277;top:49248;width:620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195" o:spid="_x0000_s1142" style="position:absolute;left:30522;top:49248;width:1294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5ML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JzeTC8MAAADd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,2 1BT 3459 KN </w:t>
                        </w:r>
                      </w:p>
                    </w:txbxContent>
                  </v:textbox>
                </v:rect>
                <v:rect id="Rectangle 1194" o:spid="_x0000_s1143" style="position:absolute;left:29749;top:49248;width:102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zaQ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SHs2kMMAAADd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26" o:spid="_x0000_s1144" style="position:absolute;left:40250;top:49248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30" o:spid="_x0000_s1145" style="position:absolute;left:5755;top:45164;width:13993;height:91;visibility:visible;mso-wrap-style:square;v-text-anchor:top" coordsize="13992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" path="m,l1399286,r,9144l,9144,,e" fillcolor="black" stroked="f" strokeweight="0">
                  <v:stroke miterlimit="83231f" joinstyle="miter"/>
                  <v:path arrowok="t" textboxrect="0,0,1399286,9144"/>
                </v:shape>
                <v:shape id="Shape 1631" o:spid="_x0000_s1146" style="position:absolute;left:19748;top:45164;width:91;height:762;visibility:visible;mso-wrap-style:square;v-text-anchor:top" coordsize="914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" path="m,l9144,r,76200l,76200,,e" fillcolor="black" stroked="f" strokeweight="0">
                  <v:stroke miterlimit="83231f" joinstyle="miter"/>
                  <v:path arrowok="t" textboxrect="0,0,9144,76200"/>
                </v:shape>
                <v:shape id="Shape 1632" o:spid="_x0000_s1147" style="position:absolute;left:19839;top:45164;width:49434;height:91;visibility:visible;mso-wrap-style:square;v-text-anchor:top" coordsize="49433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" path="m,l4943348,r,9144l,9144,,e" fillcolor="black" stroked="f" strokeweight="0">
                  <v:stroke miterlimit="83231f" joinstyle="miter"/>
                  <v:path arrowok="t" textboxrect="0,0,4943348,9144"/>
                </v:shape>
                <v:shape id="Shape 1633" o:spid="_x0000_s1148" style="position:absolute;left:19748;top:45926;width:91;height:6035;visibility:visible;mso-wrap-style:square;v-text-anchor:top" coordsize="9144,603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" path="m,l9144,r,603504l,603504,,e" fillcolor="black" stroked="f" strokeweight="0">
                  <v:stroke miterlimit="83231f" joinstyle="miter"/>
                  <v:path arrowok="t" textboxrect="0,0,9144,603504"/>
                </v:shape>
                <v:rect id="Rectangle 131" o:spid="_x0000_s1149" style="position:absolute;left:6670;top:53028;width:1249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b/>
                            <w:sz w:val="24"/>
                          </w:rPr>
                          <w:t xml:space="preserve">DESEMPENHO </w:t>
                        </w:r>
                      </w:p>
                    </w:txbxContent>
                  </v:textbox>
                </v:rect>
                <v:rect id="Rectangle 132" o:spid="_x0000_s1150" style="position:absolute;left:16075;top:5302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7" o:spid="_x0000_s1151" style="position:absolute;left:21592;top:53028;width:108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jn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hPIbXN+EEOX8CAAD//wMAUEsBAi0AFAAGAAgAAAAhANvh9svuAAAAhQEAABMAAAAAAAAAAAAA&#10;AAAAAAAAAFtDb250ZW50X1R5cGVzXS54bWxQSwECLQAUAAYACAAAACEAWvQsW78AAAAVAQAACwAA&#10;AAAAAAAAAAAAAAAfAQAAX3JlbHMvLnJlbHNQSwECLQAUAAYACAAAACEAuKmo58MAAADd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>C</w:t>
                        </w:r>
                      </w:p>
                    </w:txbxContent>
                  </v:textbox>
                </v:rect>
                <v:rect id="Rectangle 1196" o:spid="_x0000_s1152" style="position:absolute;left:20815;top:53028;width:102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Q18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RLD7Ztwgsz+AQAA//8DAFBLAQItABQABgAIAAAAIQDb4fbL7gAAAIUBAAATAAAAAAAAAAAA&#10;AAAAAAAAAABbQ29udGVudF9UeXBlc10ueG1sUEsBAi0AFAAGAAgAAAAhAFr0LFu/AAAAFQEAAAsA&#10;AAAAAAAAAAAAAAAAHwEAAF9yZWxzLy5yZWxzUEsBAi0AFAAGAAgAAAAhANflDXzEAAAA3QAAAA8A&#10;AAAAAAAAAAAAAAAABwIAAGRycy9kb3ducmV2LnhtbFBLBQYAAAAAAwADALcAAAD4AgAAAAA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134" o:spid="_x0000_s1153" style="position:absolute;left:22400;top:53028;width:62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198" o:spid="_x0000_s1154" style="position:absolute;left:22872;top:53028;width:311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jyV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r+IhVc+UZG0PkvAAAA//8DAFBLAQItABQABgAIAAAAIQDb4fbL7gAAAIUBAAATAAAAAAAA&#10;AAAAAAAAAAAAAABbQ29udGVudF9UeXBlc10ueG1sUEsBAi0AFAAGAAgAAAAhAFr0LFu/AAAAFQEA&#10;AAsAAAAAAAAAAAAAAAAAHwEAAF9yZWxzLy5yZWxzUEsBAi0AFAAGAAgAAAAhAMk2PJXHAAAA3QAA&#10;AA8AAAAAAAAAAAAAAAAABwIAAGRycy9kb3ducmV2LnhtbFBLBQYAAAAAAwADALcAAAD7AgAAAAA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>1.2:</w:t>
                        </w:r>
                      </w:p>
                    </w:txbxContent>
                  </v:textbox>
                </v:rect>
                <v:rect id="Rectangle 1199" o:spid="_x0000_s1155" style="position:absolute;left:25215;top:53028;width:1563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kOwgAAAN0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f04htc34QQ5fQIAAP//AwBQSwECLQAUAAYACAAAACEA2+H2y+4AAACFAQAAEwAAAAAAAAAAAAAA&#10;AAAAAAAAW0NvbnRlbnRfVHlwZXNdLnhtbFBLAQItABQABgAIAAAAIQBa9CxbvwAAABUBAAALAAAA&#10;AAAAAAAAAAAAAB8BAABfcmVscy8ucmVsc1BLAQItABQABgAIAAAAIQCmepkOwgAAAN0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Filtro </w:t>
                        </w:r>
                        <w:r>
                          <w:rPr>
                            <w:sz w:val="24"/>
                          </w:rPr>
                          <w:t xml:space="preserve">UV (EN 170) </w:t>
                        </w:r>
                      </w:p>
                    </w:txbxContent>
                  </v:textbox>
                </v:rect>
                <v:rect id="Rectangle 136" o:spid="_x0000_s1156" style="position:absolute;left:36988;top:5302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0" o:spid="_x0000_s1157" style="position:absolute;left:20815;top:56061;width:157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8Ro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RML1mziCXP4DAAD//wMAUEsBAi0AFAAGAAgAAAAhANvh9svuAAAAhQEAABMAAAAAAAAA&#10;AAAAAAAAAAAAAFtDb250ZW50X1R5cGVzXS54bWxQSwECLQAUAAYACAAAACEAWvQsW78AAAAVAQAA&#10;CwAAAAAAAAAAAAAAAAAfAQAAX3JlbHMvLnJlbHNQSwECLQAUAAYACAAAACEABG/EaMYAAADdAAAA&#10;DwAAAAAAAAAAAAAAAAAHAgAAZHJzL2Rvd25yZXYueG1sUEsFBgAAAAADAAMAtwAAAPo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>1:</w:t>
                        </w:r>
                      </w:p>
                    </w:txbxContent>
                  </v:textbox>
                </v:rect>
                <v:rect id="Rectangle 1201" o:spid="_x0000_s1158" style="position:absolute;left:22002;top:56061;width:1307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2Hz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0R9eH8TTpCzFwAAAP//AwBQSwECLQAUAAYACAAAACEA2+H2y+4AAACFAQAAEwAAAAAAAAAAAAAA&#10;AAAAAAAAW0NvbnRlbnRfVHlwZXNdLnhtbFBLAQItABQABgAIAAAAIQBa9CxbvwAAABUBAAALAAAA&#10;AAAAAAAAAAAAAB8BAABfcmVscy8ucmVsc1BLAQItABQABgAIAAAAIQBrI2HzwgAAAN0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Classe óptica 1 </w:t>
                        </w:r>
                      </w:p>
                    </w:txbxContent>
                  </v:textbox>
                </v:rect>
                <v:rect id="Rectangle 138" o:spid="_x0000_s1159" style="position:absolute;left:31837;top:56061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160" style="position:absolute;left:20815;top:59081;width:5830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BT: </w:t>
                        </w:r>
                        <w:r>
                          <w:rPr>
                            <w:sz w:val="24"/>
                          </w:rPr>
                          <w:t xml:space="preserve">Partículas de alta velocidade (120 m/s) em temperaturas extremas </w:t>
                        </w:r>
                      </w:p>
                    </w:txbxContent>
                  </v:textbox>
                </v:rect>
                <v:rect id="Rectangle 140" o:spid="_x0000_s1161" style="position:absolute;left:64686;top:59081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3" o:spid="_x0000_s1162" style="position:absolute;left:22002;top:62113;width:1536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Vof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9L1aH8MAAADd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Gotículas </w:t>
                        </w:r>
                        <w:r>
                          <w:rPr>
                            <w:sz w:val="24"/>
                          </w:rPr>
                          <w:t xml:space="preserve">líquidas </w:t>
                        </w:r>
                      </w:p>
                    </w:txbxContent>
                  </v:textbox>
                </v:rect>
                <v:rect id="Rectangle 1202" o:spid="_x0000_s1163" style="position:absolute;left:20815;top:62113;width:157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f+E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Eifw+004QeY/AAAA//8DAFBLAQItABQABgAIAAAAIQDb4fbL7gAAAIUBAAATAAAAAAAAAAAA&#10;AAAAAAAAAABbQ29udGVudF9UeXBlc10ueG1sUEsBAi0AFAAGAAgAAAAhAFr0LFu/AAAAFQEAAAsA&#10;AAAAAAAAAAAAAAAAHwEAAF9yZWxzLy5yZWxzUEsBAi0AFAAGAAgAAAAhAJvx/4TEAAAA3QAAAA8A&#10;AAAAAAAAAAAAAAAABwIAAGRycy9kb3ducmV2LnhtbFBLBQYAAAAAAwADALcAAAD4AgAAAAA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>3:</w:t>
                        </w:r>
                      </w:p>
                    </w:txbxContent>
                  </v:textbox>
                </v:rect>
                <v:rect id="Rectangle 142" o:spid="_x0000_s1164" style="position:absolute;left:33559;top:6211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4" o:spid="_x0000_s1165" style="position:absolute;left:20815;top:65131;width:157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Jr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e1TCa8MAAADd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>4:</w:t>
                        </w:r>
                      </w:p>
                    </w:txbxContent>
                  </v:textbox>
                </v:rect>
                <v:rect id="Rectangle 1205" o:spid="_x0000_s1166" style="position:absolute;left:22002;top:65131;width:618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fw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FBhn8MMAAADd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Poeira </w:t>
                        </w:r>
                      </w:p>
                    </w:txbxContent>
                  </v:textbox>
                </v:rect>
                <v:rect id="Rectangle 144" o:spid="_x0000_s1167" style="position:absolute;left:26656;top:65131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6" o:spid="_x0000_s1168" style="position:absolute;left:20815;top:68148;width:157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vmH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yiBv2/CCXL9CwAA//8DAFBLAQItABQABgAIAAAAIQDb4fbL7gAAAIUBAAATAAAAAAAAAAAA&#10;AAAAAAAAAABbQ29udGVudF9UeXBlc10ueG1sUEsBAi0AFAAGAAgAAAAhAFr0LFu/AAAAFQEAAAsA&#10;AAAAAAAAAAAAAAAAHwEAAF9yZWxzLy5yZWxzUEsBAi0AFAAGAAgAAAAhAOTK+YfEAAAA3QAAAA8A&#10;AAAAAAAAAAAAAAAABwIAAGRycy9kb3ducmV2LnhtbFBLBQYAAAAAAwADALcAAAD4AgAAAAA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>5:</w:t>
                        </w:r>
                      </w:p>
                    </w:txbxContent>
                  </v:textbox>
                </v:rect>
                <v:rect id="Rectangle 1207" o:spid="_x0000_s1169" style="position:absolute;left:22002;top:68148;width:2834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wc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QDeH5TThBzh4AAAD//wMAUEsBAi0AFAAGAAgAAAAhANvh9svuAAAAhQEAABMAAAAAAAAAAAAA&#10;AAAAAAAAAFtDb250ZW50X1R5cGVzXS54bWxQSwECLQAUAAYACAAAACEAWvQsW78AAAAVAQAACwAA&#10;AAAAAAAAAAAAAAAfAQAAX3JlbHMvLnJlbHNQSwECLQAUAAYACAAAACEAi4ZcHMMAAADdAAAADwAA&#10;AAAAAAAAAAAAAAAHAgAAZHJzL2Rvd25yZXYueG1sUEsFBgAAAAADAAMAtwAAAPc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Gases </w:t>
                        </w:r>
                        <w:r>
                          <w:rPr>
                            <w:sz w:val="24"/>
                          </w:rPr>
                          <w:t xml:space="preserve">e partículas finas de poeira </w:t>
                        </w:r>
                      </w:p>
                    </w:txbxContent>
                  </v:textbox>
                </v:rect>
                <v:rect id="Rectangle 146" o:spid="_x0000_s1170" style="position:absolute;left:43331;top:68148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9" o:spid="_x0000_s1171" style="position:absolute;left:22002;top:71181;width:1422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31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4yiF6zfhBLn+BwAA//8DAFBLAQItABQABgAIAAAAIQDb4fbL7gAAAIUBAAATAAAAAAAAAAAA&#10;AAAAAAAAAABbQ29udGVudF9UeXBlc10ueG1sUEsBAi0AFAAGAAgAAAAhAFr0LFu/AAAAFQEAAAsA&#10;AAAAAAAAAAAAAAAAHwEAAF9yZWxzLy5yZWxzUEsBAi0AFAAGAAgAAAAhAJVVbfXEAAAA3QAAAA8A&#10;AAAAAAAAAAAAAAAABwIAAGRycy9kb3ducmV2LnhtbFBLBQYAAAAAAwADALcAAAD4AgAAAAA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Metais </w:t>
                        </w:r>
                        <w:r>
                          <w:rPr>
                            <w:sz w:val="24"/>
                          </w:rPr>
                          <w:t xml:space="preserve">fundidos </w:t>
                        </w:r>
                      </w:p>
                    </w:txbxContent>
                  </v:textbox>
                </v:rect>
                <v:rect id="Rectangle 1208" o:spid="_x0000_s1172" style="position:absolute;left:20815;top:71181;width:157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chu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9OBFe+kRH04h8AAP//AwBQSwECLQAUAAYACAAAACEA2+H2y+4AAACFAQAAEwAAAAAAAAAA&#10;AAAAAAAAAAAAW0NvbnRlbnRfVHlwZXNdLnhtbFBLAQItABQABgAIAAAAIQBa9CxbvwAAABUBAAAL&#10;AAAAAAAAAAAAAAAAAB8BAABfcmVscy8ucmVsc1BLAQItABQABgAIAAAAIQD6GchuxQAAAN0AAAAP&#10;AAAAAAAAAAAAAAAAAAcCAABkcnMvZG93bnJldi54bWxQSwUGAAAAAAMAAwC3AAAA+Q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>9:</w:t>
                        </w:r>
                      </w:p>
                    </w:txbxContent>
                  </v:textbox>
                </v:rect>
                <v:rect id="Rectangle 148" o:spid="_x0000_s1173" style="position:absolute;left:32706;top:71181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174" style="position:absolute;left:20815;top:74199;width:33063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K: Resistente a riscos N: Antiembaçante </w:t>
                        </w:r>
                      </w:p>
                    </w:txbxContent>
                  </v:textbox>
                </v:rect>
                <v:rect id="Rectangle 150" o:spid="_x0000_s1175" style="position:absolute;left:45693;top:74199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0D3758" w:rsidRDefault="00FA2AB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34" o:spid="_x0000_s1176" style="position:absolute;left:5755;top:51961;width:13993;height:91;visibility:visible;mso-wrap-style:square;v-text-anchor:top" coordsize="13992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" path="m,l1399286,r,9144l,9144,,e" fillcolor="black" stroked="f" strokeweight="0">
                  <v:stroke miterlimit="83231f" joinstyle="miter"/>
                  <v:path arrowok="t" textboxrect="0,0,1399286,9144"/>
                </v:shape>
                <v:shape id="Shape 1635" o:spid="_x0000_s1177" style="position:absolute;left:19748;top:51961;width:91;height:762;visibility:visible;mso-wrap-style:square;v-text-anchor:top" coordsize="914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" path="m,l9144,r,76200l,76200,,e" fillcolor="black" stroked="f" strokeweight="0">
                  <v:stroke miterlimit="83231f" joinstyle="miter"/>
                  <v:path arrowok="t" textboxrect="0,0,9144,76200"/>
                </v:shape>
                <v:shape id="Shape 1636" o:spid="_x0000_s1178" style="position:absolute;left:19839;top:51961;width:49434;height:91;visibility:visible;mso-wrap-style:square;v-text-anchor:top" coordsize="49433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" path="m,l4943348,r,9144l,9144,,e" fillcolor="black" stroked="f" strokeweight="0">
                  <v:stroke miterlimit="83231f" joinstyle="miter"/>
                  <v:path arrowok="t" textboxrect="0,0,4943348,9144"/>
                </v:shape>
                <v:shape id="Shape 1637" o:spid="_x0000_s1179" style="position:absolute;left:5755;top:76927;width:13993;height:91;visibility:visible;mso-wrap-style:square;v-text-anchor:top" coordsize="13992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" path="m,l1399286,r,9144l,9144,,e" fillcolor="black" stroked="f" strokeweight="0">
                  <v:stroke miterlimit="83231f" joinstyle="miter"/>
                  <v:path arrowok="t" textboxrect="0,0,1399286,9144"/>
                </v:shape>
                <v:shape id="Shape 1638" o:spid="_x0000_s1180" style="position:absolute;left:19748;top:52723;width:91;height:24204;visibility:visible;mso-wrap-style:square;v-text-anchor:top" coordsize="9144,242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" path="m,l9144,r,2420366l,2420366,,e" fillcolor="black" stroked="f" strokeweight="0">
                  <v:stroke miterlimit="83231f" joinstyle="miter"/>
                  <v:path arrowok="t" textboxrect="0,0,9144,2420366"/>
                </v:shape>
                <v:shape id="Shape 1639" o:spid="_x0000_s1181" style="position:absolute;left:19748;top:769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40" o:spid="_x0000_s1182" style="position:absolute;left:19839;top:76927;width:49434;height:91;visibility:visible;mso-wrap-style:square;v-text-anchor:top" coordsize="49433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" path="m,l4943348,r,9144l,9144,,e" fillcolor="black" stroked="f" strokeweight="0">
                  <v:stroke miterlimit="83231f" joinstyle="miter"/>
                  <v:path arrowok="t" textboxrect="0,0,4943348,9144"/>
                </v:shape>
                <w10:wrap type="topAndBottom" anchorx="margin" anchory="page"/>
              </v:group>
            </w:pict>
          </mc:Fallback>
        </mc:AlternateContent>
      </w:r>
    </w:p>
    <w:sectPr w:rsidR="000D375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58"/>
    <w:rsid w:val="000D3758"/>
    <w:rsid w:val="00FA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D8B9D-D3D9-4B83-8314-6151C620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A2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2AB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Geraldes</dc:creator>
  <cp:keywords/>
  <cp:lastModifiedBy>Estagiária</cp:lastModifiedBy>
  <cp:revision>2</cp:revision>
  <cp:lastPrinted>2026-05-15T15:42:00Z</cp:lastPrinted>
  <dcterms:created xsi:type="dcterms:W3CDTF">2026-05-15T15:45:00Z</dcterms:created>
  <dcterms:modified xsi:type="dcterms:W3CDTF">2026-05-15T15:45:00Z</dcterms:modified>
</cp:coreProperties>
</file>